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784" w:rsidRP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06531">
        <w:rPr>
          <w:rFonts w:ascii="Times New Roman" w:hAnsi="Times New Roman" w:cs="Times New Roman"/>
          <w:sz w:val="24"/>
          <w:szCs w:val="24"/>
          <w:lang w:val="kk-KZ"/>
        </w:rPr>
        <w:t>Ақмола облысы</w:t>
      </w:r>
    </w:p>
    <w:p w:rsidR="00906531" w:rsidRP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06531">
        <w:rPr>
          <w:rFonts w:ascii="Times New Roman" w:hAnsi="Times New Roman" w:cs="Times New Roman"/>
          <w:sz w:val="24"/>
          <w:szCs w:val="24"/>
          <w:lang w:val="kk-KZ"/>
        </w:rPr>
        <w:t>Зеренді ауданы</w:t>
      </w:r>
    </w:p>
    <w:p w:rsidR="00906531" w:rsidRP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06531">
        <w:rPr>
          <w:rFonts w:ascii="Times New Roman" w:hAnsi="Times New Roman" w:cs="Times New Roman"/>
          <w:sz w:val="24"/>
          <w:szCs w:val="24"/>
          <w:lang w:val="kk-KZ"/>
        </w:rPr>
        <w:t>Шағалалы ауылы</w:t>
      </w:r>
    </w:p>
    <w:p w:rsidR="00906531" w:rsidRP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06531">
        <w:rPr>
          <w:rFonts w:ascii="Times New Roman" w:hAnsi="Times New Roman" w:cs="Times New Roman"/>
          <w:sz w:val="24"/>
          <w:szCs w:val="24"/>
          <w:lang w:val="kk-KZ"/>
        </w:rPr>
        <w:t>«Балдырған» балабақшасы</w:t>
      </w: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 w:rsidRPr="00906531">
        <w:rPr>
          <w:rFonts w:ascii="Times New Roman" w:hAnsi="Times New Roman" w:cs="Times New Roman"/>
          <w:sz w:val="44"/>
          <w:szCs w:val="44"/>
          <w:lang w:val="kk-KZ"/>
        </w:rPr>
        <w:t>«Тіл ұлттың тірегі!»</w:t>
      </w: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Қазақ тілі мұғалімі: Сыздыкова.Б.О.</w:t>
      </w: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2017-2018 оқу жылы</w:t>
      </w:r>
    </w:p>
    <w:p w:rsidR="00906531" w:rsidRDefault="00906531" w:rsidP="0090653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A1B14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Іс-шараның мақсаты:</w:t>
      </w:r>
      <w:r>
        <w:rPr>
          <w:rFonts w:ascii="Times New Roman" w:hAnsi="Times New Roman" w:cs="Times New Roman"/>
          <w:sz w:val="24"/>
          <w:szCs w:val="24"/>
          <w:lang w:val="kk-KZ"/>
        </w:rPr>
        <w:t>балаларды өлең оқып, ана тілі туралы ән айтуға</w:t>
      </w:r>
      <w:r w:rsidR="003A1B14">
        <w:rPr>
          <w:rFonts w:ascii="Times New Roman" w:hAnsi="Times New Roman" w:cs="Times New Roman"/>
          <w:sz w:val="24"/>
          <w:szCs w:val="24"/>
          <w:lang w:val="kk-KZ"/>
        </w:rPr>
        <w:t xml:space="preserve"> баулу, балалардың өз ана тіліне деген құрмет сезімін арттыру, тіл мәртебесін көтеру, таза сөйлеуге үйрету, өз ұлтына ,еліне деген сүйіспеншілігін ояту.</w:t>
      </w:r>
    </w:p>
    <w:p w:rsidR="003A1B14" w:rsidRDefault="003A1B14" w:rsidP="0090653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A1B14">
        <w:rPr>
          <w:rFonts w:ascii="Times New Roman" w:hAnsi="Times New Roman" w:cs="Times New Roman"/>
          <w:b/>
          <w:sz w:val="24"/>
          <w:szCs w:val="24"/>
          <w:lang w:val="kk-KZ"/>
        </w:rPr>
        <w:t>Көрнекілік құралдары: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тіл туралы мақал-мәтелбер, тіл туралы слайд.</w:t>
      </w:r>
    </w:p>
    <w:p w:rsidR="003A1B14" w:rsidRDefault="003A1B14" w:rsidP="0090653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3A1B14" w:rsidRDefault="003A1B14" w:rsidP="0090653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 ұлттық киім киіп ортаға шығады.</w:t>
      </w:r>
    </w:p>
    <w:p w:rsidR="003A1B14" w:rsidRDefault="003A1B14" w:rsidP="0090653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Мемлекеттік Әнұраны орындалады.</w:t>
      </w:r>
    </w:p>
    <w:p w:rsidR="003A1B14" w:rsidRDefault="003A1B14" w:rsidP="0090653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3A1B14" w:rsidRDefault="003A1B14" w:rsidP="0090653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A1B14">
        <w:rPr>
          <w:rFonts w:ascii="Times New Roman" w:hAnsi="Times New Roman" w:cs="Times New Roman"/>
          <w:b/>
          <w:sz w:val="24"/>
          <w:szCs w:val="24"/>
          <w:lang w:val="kk-KZ"/>
        </w:rPr>
        <w:t>1-жүргізуші: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Сәлеметсіздер ме, құрметті ұстаздар, балалар, қонақтар!Бүгін 22 қыркүйек- Қазаөстан Республикасының халықтарының тілдер мерекесі күніне орай өздеріңізбен қауышып отырмыз.</w:t>
      </w: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1B14" w:rsidRDefault="003A1B14" w:rsidP="003A1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B4C61">
        <w:rPr>
          <w:rFonts w:ascii="Times New Roman" w:hAnsi="Times New Roman" w:cs="Times New Roman"/>
          <w:b/>
          <w:sz w:val="24"/>
          <w:szCs w:val="24"/>
          <w:lang w:val="kk-KZ"/>
        </w:rPr>
        <w:t>2-жүргізуші: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Здравствуйте, уважаемые жители необъятного Казахстана! Все мы родились в этой одной прекпасной стране, а говорим на разных языках. </w:t>
      </w:r>
      <w:r w:rsidR="00E83165">
        <w:rPr>
          <w:rFonts w:ascii="Times New Roman" w:hAnsi="Times New Roman" w:cs="Times New Roman"/>
          <w:sz w:val="24"/>
          <w:szCs w:val="24"/>
          <w:lang w:val="kk-KZ"/>
        </w:rPr>
        <w:t>И все потому, что Казахстан многонациональное государство. Сегодня  мы празднуем день языков. Объдиняет много нации Казахстан. И президент наш утверждает: «Нужно, чтоб был один язык народов разных стран. И это несомненно,- язык Дружбы.»</w:t>
      </w:r>
    </w:p>
    <w:p w:rsidR="00E83165" w:rsidRDefault="00E83165" w:rsidP="003A1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83165" w:rsidRDefault="00E83165" w:rsidP="003A1B1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Балалар:</w:t>
      </w:r>
    </w:p>
    <w:p w:rsidR="00E83165" w:rsidRDefault="00E83165" w:rsidP="00E831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Балдырған баламыз,</w:t>
      </w:r>
    </w:p>
    <w:p w:rsidR="00E83165" w:rsidRDefault="00E83165" w:rsidP="00E83165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Қашанда да, қайда да,</w:t>
      </w:r>
    </w:p>
    <w:p w:rsidR="00E83165" w:rsidRDefault="00E83165" w:rsidP="00E83165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Достар бір-бірімізге</w:t>
      </w:r>
    </w:p>
    <w:p w:rsidR="00E83165" w:rsidRDefault="00E83165" w:rsidP="00E83165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Сенімді боламыз.</w:t>
      </w:r>
    </w:p>
    <w:p w:rsidR="00E83165" w:rsidRDefault="00E83165" w:rsidP="00E831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Жер – жалғыз анамыз</w:t>
      </w:r>
    </w:p>
    <w:p w:rsidR="00E83165" w:rsidRDefault="00E83165" w:rsidP="00E83165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Жетілген панамыз.</w:t>
      </w:r>
    </w:p>
    <w:p w:rsidR="00E83165" w:rsidRDefault="00E83165" w:rsidP="00E83165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Біз оның төсінде </w:t>
      </w:r>
    </w:p>
    <w:p w:rsidR="00E83165" w:rsidRDefault="00E83165" w:rsidP="00E83165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Бірге өскен баламыз.</w:t>
      </w:r>
    </w:p>
    <w:p w:rsidR="00E83165" w:rsidRDefault="005B4C61" w:rsidP="005B4C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Ана тілім- бал тілім</w:t>
      </w:r>
    </w:p>
    <w:p w:rsidR="005B4C61" w:rsidRDefault="005B4C61" w:rsidP="005B4C61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Өзің барда шалқыдым</w:t>
      </w:r>
    </w:p>
    <w:p w:rsidR="005B4C61" w:rsidRDefault="005B4C61" w:rsidP="005B4C61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Өз тілімде ән шырқап</w:t>
      </w:r>
    </w:p>
    <w:p w:rsidR="005B4C61" w:rsidRDefault="005B4C61" w:rsidP="005B4C61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Термелетіп балқыдым.</w:t>
      </w:r>
    </w:p>
    <w:p w:rsidR="005B4C61" w:rsidRDefault="005B4C61" w:rsidP="005B4C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Казахстан – земля родная</w:t>
      </w:r>
    </w:p>
    <w:p w:rsidR="005B4C61" w:rsidRDefault="005B4C61" w:rsidP="005B4C61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Очень любим мы тебя</w:t>
      </w:r>
    </w:p>
    <w:p w:rsidR="005B4C61" w:rsidRDefault="005B4C61" w:rsidP="005B4C61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Море, горы, даль степная</w:t>
      </w:r>
    </w:p>
    <w:p w:rsidR="005B4C61" w:rsidRDefault="005B4C61" w:rsidP="005B4C61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Это родина моя.</w:t>
      </w:r>
    </w:p>
    <w:p w:rsidR="005B4C61" w:rsidRDefault="005B4C61" w:rsidP="005B4C6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Қымбат маған ана тілім – бал тілім,</w:t>
      </w:r>
    </w:p>
    <w:p w:rsidR="005B4C61" w:rsidRDefault="005B4C61" w:rsidP="005B4C61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Қымбат маған дана тілім ар тілім,</w:t>
      </w:r>
    </w:p>
    <w:p w:rsidR="005B4C61" w:rsidRDefault="005B4C61" w:rsidP="005B4C61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 сүтімен бірге сіңген бойыма,</w:t>
      </w:r>
    </w:p>
    <w:p w:rsidR="005B4C61" w:rsidRDefault="005B4C61" w:rsidP="005B4C61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Ана тілім ардақ тұтар алтыным.</w:t>
      </w:r>
    </w:p>
    <w:p w:rsidR="005B4C61" w:rsidRDefault="005B4C61" w:rsidP="005B4C6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B4C61" w:rsidRPr="00096428" w:rsidRDefault="005B4C61" w:rsidP="005B4C61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4C61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Жыл сайын 22 қыркүйек күні Қазақстанда тілдер мерекесі атап өтіледі. Бұл мереке Қазақстанда тұратын барлық ұлт өкідерінің мерекесі. Тіл қандай ұлтта</w:t>
      </w:r>
      <w:r w:rsidR="0009642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елде болмасын әрқаша</w:t>
      </w:r>
      <w:r w:rsidR="00096428">
        <w:rPr>
          <w:rFonts w:ascii="Times New Roman" w:hAnsi="Times New Roman" w:cs="Times New Roman"/>
          <w:sz w:val="24"/>
          <w:szCs w:val="24"/>
          <w:lang w:val="kk-KZ"/>
        </w:rPr>
        <w:t>н қастерлі де құдіретті. Ол әрбір адамға ана сүтімен бірге еніп, қалыптасады. Тіл -әрбір елдің жаны. Осыдан тура 28 жыл бұрын – 1989 жылы 22 қыркүйек күні «Тіл туралы» заң қабылданған болатын. Бұл заңда Қазақ ССР-нің мемлекеттік тілі қазақ тілі, ал орыс тілі – ұлтаралық тіл деп бекітілген еді.</w:t>
      </w:r>
    </w:p>
    <w:p w:rsidR="00096428" w:rsidRPr="00FA73A8" w:rsidRDefault="00096428" w:rsidP="005B4C61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Жүргізуші: </w:t>
      </w:r>
      <w:r>
        <w:rPr>
          <w:rFonts w:ascii="Times New Roman" w:hAnsi="Times New Roman" w:cs="Times New Roman"/>
          <w:sz w:val="24"/>
          <w:szCs w:val="24"/>
          <w:lang w:val="kk-KZ"/>
        </w:rPr>
        <w:t>День языков народов – государственный праздник Республики Казахстан. Этот день был объявлен указом Президента Республики Казахстан Нурсултаном Абишевичем Назарбаевым от 20 января 1998 года и стал общим праздником всех казахстанцев.</w:t>
      </w:r>
    </w:p>
    <w:p w:rsidR="00FA73A8" w:rsidRDefault="00FA73A8" w:rsidP="00FA73A8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Начиная с 26 сентября 2001 года отмечается Европейский день языков. В нашей республике государственным языком является казахский, языком межнационального общения- русский, а международным – английский.</w:t>
      </w:r>
    </w:p>
    <w:p w:rsidR="00FA73A8" w:rsidRDefault="00FA73A8" w:rsidP="00FA73A8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FA73A8" w:rsidRDefault="00FA73A8" w:rsidP="00FA73A8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«Радуга» тобының «Шабандоздар» биін тамашалаңыздар.</w:t>
      </w:r>
    </w:p>
    <w:p w:rsidR="00FA73A8" w:rsidRDefault="00FA73A8" w:rsidP="00FA73A8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FA73A8" w:rsidRPr="000A75ED" w:rsidRDefault="00FA73A8" w:rsidP="00FA73A8">
      <w:pPr>
        <w:pStyle w:val="a3"/>
        <w:ind w:left="72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75ED">
        <w:rPr>
          <w:rFonts w:ascii="Times New Roman" w:hAnsi="Times New Roman" w:cs="Times New Roman"/>
          <w:b/>
          <w:sz w:val="24"/>
          <w:szCs w:val="24"/>
          <w:lang w:val="kk-KZ"/>
        </w:rPr>
        <w:t>1-Жүргізуші:</w:t>
      </w:r>
    </w:p>
    <w:p w:rsidR="00FA73A8" w:rsidRDefault="00FA73A8" w:rsidP="00FA73A8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Ана тілім, жүрегісін анамның.</w:t>
      </w:r>
    </w:p>
    <w:p w:rsidR="00FA73A8" w:rsidRDefault="00FA73A8" w:rsidP="00FA73A8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Жүрек – ана, мен өзіңнен жаралдым.</w:t>
      </w:r>
    </w:p>
    <w:p w:rsidR="00FA73A8" w:rsidRDefault="00FA73A8" w:rsidP="00FA73A8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Сағат сайын саулыңынды тілеймін,</w:t>
      </w:r>
    </w:p>
    <w:p w:rsidR="00FA73A8" w:rsidRDefault="00FA73A8" w:rsidP="00FA73A8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Сенсіз мынау керегі не ғаламның!</w:t>
      </w:r>
    </w:p>
    <w:p w:rsidR="00FA73A8" w:rsidRDefault="00FA73A8" w:rsidP="00FA73A8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Сенің әрбір тынысыңмен күн кешем,</w:t>
      </w:r>
    </w:p>
    <w:p w:rsidR="00FA73A8" w:rsidRDefault="00FA73A8" w:rsidP="00FA73A8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Сен арқылы тіршілікпен тілдесем, - дей келе</w:t>
      </w:r>
    </w:p>
    <w:p w:rsidR="000A75ED" w:rsidRDefault="000A75ED" w:rsidP="00FA73A8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FA73A8" w:rsidRDefault="00FA73A8" w:rsidP="00FA73A8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«Күз» әнің тыңдаңыздар</w:t>
      </w:r>
    </w:p>
    <w:p w:rsidR="000A75ED" w:rsidRDefault="000A75ED" w:rsidP="00FA73A8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FA73A8" w:rsidRPr="000A75ED" w:rsidRDefault="00FA73A8" w:rsidP="000A75E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75ED">
        <w:rPr>
          <w:rFonts w:ascii="Times New Roman" w:hAnsi="Times New Roman" w:cs="Times New Roman"/>
          <w:b/>
          <w:sz w:val="24"/>
          <w:szCs w:val="24"/>
          <w:lang w:val="kk-KZ"/>
        </w:rPr>
        <w:t>Жүргізуші:</w:t>
      </w:r>
    </w:p>
    <w:p w:rsidR="00FA73A8" w:rsidRPr="00FA73A8" w:rsidRDefault="00FA73A8" w:rsidP="00FA73A8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Наша республика многонациональна. В Казахстане в единой семье живет около 16 млн. </w:t>
      </w:r>
      <w:r w:rsidR="000A75ED">
        <w:rPr>
          <w:rFonts w:ascii="Times New Roman" w:hAnsi="Times New Roman" w:cs="Times New Roman"/>
          <w:sz w:val="24"/>
          <w:szCs w:val="24"/>
          <w:lang w:val="kk-KZ"/>
        </w:rPr>
        <w:t>человек</w:t>
      </w:r>
      <w:r>
        <w:rPr>
          <w:rFonts w:ascii="Times New Roman" w:hAnsi="Times New Roman" w:cs="Times New Roman"/>
          <w:sz w:val="24"/>
          <w:szCs w:val="24"/>
          <w:lang w:val="kk-KZ"/>
        </w:rPr>
        <w:t>, представителей. На казахском, русском, уйгурском, татарском языках издаются книги и газеты, работают национальные программы, радио и телевидения. У каждого народа живущего в Казахстане есть сво</w:t>
      </w:r>
      <w:r w:rsidR="000A75ED">
        <w:rPr>
          <w:rFonts w:ascii="Times New Roman" w:hAnsi="Times New Roman" w:cs="Times New Roman"/>
          <w:sz w:val="24"/>
          <w:szCs w:val="24"/>
          <w:lang w:val="kk-KZ"/>
        </w:rPr>
        <w:t>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обряды, традиции и язык.</w:t>
      </w:r>
    </w:p>
    <w:p w:rsidR="00906531" w:rsidRDefault="00906531" w:rsidP="00906531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A75ED" w:rsidRDefault="000A75ED" w:rsidP="000A75E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Танец: «Мишка с куклой бойка топают»</w:t>
      </w:r>
    </w:p>
    <w:p w:rsidR="00906531" w:rsidRDefault="000A75ED" w:rsidP="000A75E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</w:p>
    <w:p w:rsidR="000A75ED" w:rsidRDefault="000A75ED" w:rsidP="000A75E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Жүргізуші: Ана тілі – адам болып жаралғаннан бері жан дүниесінің айнасы, өсіп- өніп, түрлене беретін, мәңгі құламайтын бәйтерек. Ана тілі жүректің терең сырларын, халық тарихының барлық кезеңдерін жанның барлық </w:t>
      </w:r>
      <w:r w:rsidR="005A108A">
        <w:rPr>
          <w:rFonts w:ascii="Times New Roman" w:hAnsi="Times New Roman" w:cs="Times New Roman"/>
          <w:sz w:val="24"/>
          <w:szCs w:val="24"/>
          <w:lang w:val="kk-KZ"/>
        </w:rPr>
        <w:t>толқындарын ұрпақтан- ұрпаққа сақтап отыратын қазына.</w:t>
      </w:r>
    </w:p>
    <w:p w:rsidR="005A108A" w:rsidRDefault="005A108A" w:rsidP="005A108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Жүргізуші:</w:t>
      </w:r>
    </w:p>
    <w:p w:rsidR="005A108A" w:rsidRDefault="005A108A" w:rsidP="005A108A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Язык – благополучие народа, он воздействует объединению и сплочению наций. Является средством воспитания и опорой связывающей взаимоотношения людей. День языков – признак дружбы. Родство и единство всех граждан страны. Дружбы народов, взаимопонимание и сотрудничество – главная опора строителтства нового Казахстана.</w:t>
      </w:r>
    </w:p>
    <w:p w:rsidR="005A108A" w:rsidRDefault="005A108A" w:rsidP="005A108A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</w:p>
    <w:p w:rsidR="005A108A" w:rsidRDefault="005A108A" w:rsidP="005A108A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«Радуга » тобы қыздарының биін көріп тамашалаңыздар.</w:t>
      </w:r>
    </w:p>
    <w:p w:rsidR="005A108A" w:rsidRDefault="005A108A" w:rsidP="005A10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A108A" w:rsidRDefault="005A108A" w:rsidP="005A10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Хор : «Ана тілі»</w:t>
      </w:r>
    </w:p>
    <w:p w:rsidR="005A108A" w:rsidRPr="00906531" w:rsidRDefault="005A108A" w:rsidP="005A108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Жүргізуші: Құрметті қонақтар, балалар, ұстаздар уақыт бөліп, көңіл қойып тыңдағандарыңызға көптен көп рахмет. Осы тілдер күніне арналған «Тіл ұлттың тірегі!» атты ертеңгілігіміз аяқталды. Ана тіліміз тек биіктерден көріне берсін.</w:t>
      </w:r>
      <w:bookmarkStart w:id="0" w:name="_GoBack"/>
      <w:bookmarkEnd w:id="0"/>
    </w:p>
    <w:sectPr w:rsidR="005A108A" w:rsidRPr="00906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80888"/>
    <w:multiLevelType w:val="hybridMultilevel"/>
    <w:tmpl w:val="D5F49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E459C"/>
    <w:multiLevelType w:val="hybridMultilevel"/>
    <w:tmpl w:val="C6E6FCA8"/>
    <w:lvl w:ilvl="0" w:tplc="D780F01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FE5BB3"/>
    <w:multiLevelType w:val="hybridMultilevel"/>
    <w:tmpl w:val="54B04A38"/>
    <w:lvl w:ilvl="0" w:tplc="92CE55A0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796D57"/>
    <w:multiLevelType w:val="hybridMultilevel"/>
    <w:tmpl w:val="250EF760"/>
    <w:lvl w:ilvl="0" w:tplc="2BBC3CD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D9782A"/>
    <w:multiLevelType w:val="hybridMultilevel"/>
    <w:tmpl w:val="5DD887CC"/>
    <w:lvl w:ilvl="0" w:tplc="842CF1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140D60"/>
    <w:multiLevelType w:val="hybridMultilevel"/>
    <w:tmpl w:val="1E669370"/>
    <w:lvl w:ilvl="0" w:tplc="DCE4D6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531"/>
    <w:rsid w:val="00096428"/>
    <w:rsid w:val="000A75ED"/>
    <w:rsid w:val="003A1B14"/>
    <w:rsid w:val="005A108A"/>
    <w:rsid w:val="005B4C61"/>
    <w:rsid w:val="00906531"/>
    <w:rsid w:val="00B40784"/>
    <w:rsid w:val="00E83165"/>
    <w:rsid w:val="00FA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AB99A"/>
  <w15:chartTrackingRefBased/>
  <w15:docId w15:val="{7B1261AF-6B03-4190-8DEB-51C126EE1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65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2018-01-04T03:16:00Z</dcterms:created>
  <dcterms:modified xsi:type="dcterms:W3CDTF">2018-01-04T04:37:00Z</dcterms:modified>
</cp:coreProperties>
</file>