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4DF" w:rsidRPr="003306C4" w:rsidRDefault="008B52B5">
      <w:pPr>
        <w:rPr>
          <w:rFonts w:ascii="Times New Roman" w:hAnsi="Times New Roman" w:cs="Times New Roman"/>
          <w:b/>
          <w:sz w:val="28"/>
          <w:szCs w:val="28"/>
        </w:rPr>
      </w:pPr>
      <w:r w:rsidRPr="003306C4">
        <w:rPr>
          <w:rFonts w:ascii="Times New Roman" w:hAnsi="Times New Roman" w:cs="Times New Roman"/>
          <w:b/>
          <w:sz w:val="28"/>
          <w:szCs w:val="28"/>
        </w:rPr>
        <w:t xml:space="preserve">Кикимора и </w:t>
      </w:r>
      <w:r w:rsidR="004A5C9F" w:rsidRPr="003306C4">
        <w:rPr>
          <w:rFonts w:ascii="Times New Roman" w:hAnsi="Times New Roman" w:cs="Times New Roman"/>
          <w:b/>
          <w:sz w:val="28"/>
          <w:szCs w:val="28"/>
        </w:rPr>
        <w:t>С</w:t>
      </w:r>
      <w:r w:rsidRPr="003306C4">
        <w:rPr>
          <w:rFonts w:ascii="Times New Roman" w:hAnsi="Times New Roman" w:cs="Times New Roman"/>
          <w:b/>
          <w:sz w:val="28"/>
          <w:szCs w:val="28"/>
        </w:rPr>
        <w:t>негурочка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 зал заходят Клоуны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1-ый Клоун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Что здесь происходит? Какая красивая елка. Так красиво елку нарядили.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2- ой Клоун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А где дети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1-ый Клоун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Тогда давай позовем детей.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2-ой Клоун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Нет-нет. Давай, для начала потанцуем, а потом позовем детей.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1-ый Клоун  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Хорошо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Клоуны танцуют.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 зал заходят дети и Снегурочка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Снегурочка: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-Здравствуй, наша елочка,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Здравствуй, Новый год!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Огоньки в иголочках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Водят хоровод!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Праздник вдруг закружится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Со снегом за окном,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Пусть все желанье сбудутся,</w:t>
      </w:r>
    </w:p>
    <w:p w:rsidR="008B52B5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Тепло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 xml:space="preserve">придет </w:t>
      </w:r>
      <w:bookmarkStart w:id="0" w:name="_GoBack"/>
      <w:bookmarkEnd w:id="0"/>
      <w:r w:rsidRPr="003306C4">
        <w:rPr>
          <w:rFonts w:ascii="Times New Roman" w:hAnsi="Times New Roman" w:cs="Times New Roman"/>
          <w:sz w:val="28"/>
          <w:szCs w:val="28"/>
        </w:rPr>
        <w:t>в сей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дом!</w:t>
      </w:r>
    </w:p>
    <w:p w:rsidR="0054196B" w:rsidRPr="003306C4" w:rsidRDefault="008B52B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Дети, почему наша елочка грустная? Давайте ее зажжем, чтобы она засверкала цветными огнями</w:t>
      </w:r>
      <w:r w:rsidR="0054196B" w:rsidRPr="003306C4">
        <w:rPr>
          <w:rFonts w:ascii="Times New Roman" w:hAnsi="Times New Roman" w:cs="Times New Roman"/>
          <w:sz w:val="28"/>
          <w:szCs w:val="28"/>
        </w:rPr>
        <w:t>.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Песня: «Новый год!» 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Дети читают стихи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Артем 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Нарядная, пушистая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К нам елочка пришла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аромат душистый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Домой к нам принесла!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Вокруг нее, зеленой.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Мы водим хоровод.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Сегодня встретим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>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Счастливый самый год!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Сергей 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Заблестело все кругом,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Яркими огнями,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Замело и закружило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Белыми снегами.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 мороз уже спешит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 елочке и деткам,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несет в мешке своем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Вкусные конфетки.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Ринат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Елка важная – стоит,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Вся сверкает, вся блестит,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Новый год, вновь, наступает,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Быть веселым – обещает!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Пусть праздник – не кончается,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Пуст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люди- улыбаются,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Пусть счастье в каждый дом придет,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 волшебный праздник: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Новый год!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Радмир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Вот и снова Новый год!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Он тихонько к нам идет,</w:t>
      </w: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По заснеженным полям</w:t>
      </w:r>
      <w:r w:rsidR="00D3739E" w:rsidRPr="003306C4">
        <w:rPr>
          <w:rFonts w:ascii="Times New Roman" w:hAnsi="Times New Roman" w:cs="Times New Roman"/>
          <w:sz w:val="28"/>
          <w:szCs w:val="28"/>
        </w:rPr>
        <w:t>,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По лесам и по лугам…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Любит он, чтоб все сверкало,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Белым- белым покрывалом!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06C4">
        <w:rPr>
          <w:rFonts w:ascii="Times New Roman" w:hAnsi="Times New Roman" w:cs="Times New Roman"/>
          <w:sz w:val="28"/>
          <w:szCs w:val="28"/>
        </w:rPr>
        <w:t>Маулен</w:t>
      </w:r>
      <w:proofErr w:type="spellEnd"/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Елочка красивая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Шарики на ней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Станем мы счастливее,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Лучше и добрей.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Потому что радостный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Праздник настает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Будет много сладостей 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 этот Новый год!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Максим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Скоро, скоро Новый год!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Скоро Дед Мороз придет,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За плечами елочка,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Пушистые иголочки.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Он подарки нам разносит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стихи читать нас просит.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06C4">
        <w:rPr>
          <w:rFonts w:ascii="Times New Roman" w:hAnsi="Times New Roman" w:cs="Times New Roman"/>
          <w:sz w:val="28"/>
          <w:szCs w:val="28"/>
        </w:rPr>
        <w:t>Ади</w:t>
      </w:r>
      <w:proofErr w:type="spellEnd"/>
      <w:r w:rsidRPr="003306C4">
        <w:rPr>
          <w:rFonts w:ascii="Times New Roman" w:hAnsi="Times New Roman" w:cs="Times New Roman"/>
          <w:sz w:val="28"/>
          <w:szCs w:val="28"/>
        </w:rPr>
        <w:t>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За окно снежинок стая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Тоже водит хоровод.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Попрощавшись с годом старым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Мы встречаем Новый год.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06C4">
        <w:rPr>
          <w:rFonts w:ascii="Times New Roman" w:hAnsi="Times New Roman" w:cs="Times New Roman"/>
          <w:sz w:val="28"/>
          <w:szCs w:val="28"/>
        </w:rPr>
        <w:t>Нуриден</w:t>
      </w:r>
      <w:proofErr w:type="spellEnd"/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 Мороз прислал нам елку,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Огоньки на ней зажег,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блестят на ней иголки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А на веточках – снежок.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Али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Здравствуй, праздник новогодний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Праздник елки и зимы!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Всех друзей своих сегодня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Позовем на елку мы.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Игра: «Охотник и лисицы». Клоуны играют с детьми.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D3739E" w:rsidRPr="003306C4" w:rsidRDefault="00D3739E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Ой, ребята, тиши-тиши,</w:t>
      </w:r>
    </w:p>
    <w:p w:rsidR="00D3739E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Что-то странное я слышу!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Кто-то к нам сюда бежит,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Кто- то к нам сюда спешит!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Под музыку в зал вбегает Кикимора.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Кикимора 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На конец- та я пришла,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На конец-то вас нашла!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Ух, народу много в зале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Знаю, вы меня так ждали!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Ну, здрасьте вам!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Это что еще за чудо!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Извините, вы откуда?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Что-то я на вас смотрю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никак не узнаю.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Что же, я исправлюсь,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Я сейчас представлюсь!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Я Кикимора лесная,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Обожаю всех пугать!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Я сегодня нарядилась,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К вам на праздник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заявилась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>!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Я пляшу и хохочу 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Быть Снегурочкой хочу.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Ну, у нас уже есть Снегурочка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Как это? Есть Снегурочка. Где Снегурочка? Вы Снегурочка или вы Снегурочка?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</w:t>
      </w:r>
      <w:r w:rsidR="006A42A3" w:rsidRPr="003306C4">
        <w:rPr>
          <w:rFonts w:ascii="Times New Roman" w:hAnsi="Times New Roman" w:cs="Times New Roman"/>
          <w:sz w:val="28"/>
          <w:szCs w:val="28"/>
        </w:rPr>
        <w:t xml:space="preserve"> А я, </w:t>
      </w:r>
      <w:proofErr w:type="gramStart"/>
      <w:r w:rsidR="006A42A3" w:rsidRPr="003306C4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="006A42A3" w:rsidRPr="003306C4">
        <w:rPr>
          <w:rFonts w:ascii="Times New Roman" w:hAnsi="Times New Roman" w:cs="Times New Roman"/>
          <w:sz w:val="28"/>
          <w:szCs w:val="28"/>
        </w:rPr>
        <w:t xml:space="preserve"> по-твоему?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-Да. Ты кто?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Снегурочка 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Я Снегурочка, внучка Деда мороза.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Вот это Снегурочка? (оглядывает).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удивили! Никакая она не Снегурочка! Подумаешь,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нарядная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>…. А мой наряд, чем хуже? А? К тому же я еще колдовать умею! Вот! Не верите! Я сейчас докажу! Елку вашу заколдую, на огни ее подую!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 обегает вокруг елки, дует на нее, елка гаснет.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Что ты сделала, Кикимора! Зачем огоньки заколдовала?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Потому-что я хочу быть Снегурочкой.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Снегурочка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-Не бывать этому. Сейчас придет Дед Мороз и разберется кто из нас снегурочка.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- На что вам Дед мороз, бородище, красный нос. Вот я красотка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хоть-куда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и умна и молода. Не придет ваш Дед мороз.</w:t>
      </w:r>
    </w:p>
    <w:p w:rsidR="006A42A3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9D1EB0" w:rsidRPr="003306C4" w:rsidRDefault="006A42A3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Как это не придет</w:t>
      </w:r>
      <w:r w:rsidR="009D1EB0" w:rsidRPr="003306C4">
        <w:rPr>
          <w:rFonts w:ascii="Times New Roman" w:hAnsi="Times New Roman" w:cs="Times New Roman"/>
          <w:sz w:val="28"/>
          <w:szCs w:val="28"/>
        </w:rPr>
        <w:t>?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Провалился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Как провалился? Он обещал?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Вот-так. Вы не ждите Деда мороза. Он к вам нынче не придет. И подарочек не принесет.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я придумала, ребята. А давайте заколдуем Кикимору и усыпим.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я Мороза обхитрила, на замок его закрыла. Ключ от этого замка вот. Но я вам его не отдам, даже не думайте, не просите.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Снегурочка 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- Знаешь, что, Кикимора, ты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сядь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отдохни.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Хорошо, мы согласны.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Танец: «Звездочки»</w:t>
      </w:r>
    </w:p>
    <w:p w:rsidR="006A42A3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 с детьми забирают ключ и уходят спасать Деда Мороза. В это время в зал заходят звери (заяц, волк, лиса, медведь). Будят кикимору.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 просыпается.</w:t>
      </w: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Что это такое</w:t>
      </w:r>
      <w:r w:rsidR="00051B2C" w:rsidRPr="003306C4">
        <w:rPr>
          <w:rFonts w:ascii="Times New Roman" w:hAnsi="Times New Roman" w:cs="Times New Roman"/>
          <w:sz w:val="28"/>
          <w:szCs w:val="28"/>
        </w:rPr>
        <w:t xml:space="preserve">, почему вы </w:t>
      </w:r>
      <w:proofErr w:type="gramStart"/>
      <w:r w:rsidR="00051B2C" w:rsidRPr="003306C4">
        <w:rPr>
          <w:rFonts w:ascii="Times New Roman" w:hAnsi="Times New Roman" w:cs="Times New Roman"/>
          <w:sz w:val="28"/>
          <w:szCs w:val="28"/>
        </w:rPr>
        <w:t>шумите меня обокрали</w:t>
      </w:r>
      <w:proofErr w:type="gramEnd"/>
      <w:r w:rsidR="00051B2C" w:rsidRPr="003306C4">
        <w:rPr>
          <w:rFonts w:ascii="Times New Roman" w:hAnsi="Times New Roman" w:cs="Times New Roman"/>
          <w:sz w:val="28"/>
          <w:szCs w:val="28"/>
        </w:rPr>
        <w:t>. Где мой ключ? Кто взял ключ? Звери успокаивают Кикимору. Просят Кикимору помочь поиграть с родителями игру.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Звери уходят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 зал заходят Дед Мороз и снегурочка с гномиками.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 Мороз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Здравствуйте все! Здравствуйте все! 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Очень я рад видеть вас!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-Дедушка мороз вы посмотрите, как гномики танцуют. Дети танцуют 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Стихи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Милена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Зима обходит всю планету,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бродит сказка с ней по свету.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Под Новый год заходят в дом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мы ее в пути теперь.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 скоро постучится в дверь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Инесса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На свете так бывает,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Что только раз в году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На елке зажигают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Прекрасную звезду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Звезда горит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не тает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Блестит прекрасный лед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306C4">
        <w:rPr>
          <w:rFonts w:ascii="Times New Roman" w:hAnsi="Times New Roman" w:cs="Times New Roman"/>
          <w:sz w:val="28"/>
          <w:szCs w:val="28"/>
        </w:rPr>
        <w:t>Юлианна</w:t>
      </w:r>
      <w:proofErr w:type="spellEnd"/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 мороз зажег огни-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Елка засияла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Мне снежинка белая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На ладонь упала.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Я мороза не боюсь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И к зиме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готова</w:t>
      </w:r>
      <w:proofErr w:type="gramEnd"/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Я хочу сегодня всех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Поздравить с новым годом.</w:t>
      </w:r>
    </w:p>
    <w:p w:rsidR="00051B2C" w:rsidRPr="003306C4" w:rsidRDefault="00051B2C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Алена</w:t>
      </w:r>
    </w:p>
    <w:p w:rsidR="00051B2C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Здравствуй, праздничная елка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Ждали мы тебя весь год!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Мы у елки новогодней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Водим дружный хоровод.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 Мороз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-Ты почему меня обманула. Закрыла меня в лесу.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-Потому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-ч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>то ты всех позвал, а меня нет. Я вас не прощу. Я с вами играться не буду.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 мороз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я сейчас тебя заморожу (Кикимора убегает)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Дедушка, смотри, что она натворила. Она заколдовала елку, огоньки на елке задула.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Молчи, я ничего я не творила. Стой тихо, закрой рот.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Дедушка Мороз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Это дела мы исправим. 1,2,3 наша елочка гори.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- Пора хоровод становится, ребята.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Хоровод: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«Мы тебя так долго ждали, Дедушка»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Игра: «Варежки»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- Дети вы хотите прокатиться на санях? Дети делают один круг и садятся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рассказали.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</w:t>
      </w: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lastRenderedPageBreak/>
        <w:t>-Ладно, для детей</w:t>
      </w:r>
      <w:r w:rsidR="00D26DA5" w:rsidRPr="003306C4">
        <w:rPr>
          <w:rFonts w:ascii="Times New Roman" w:hAnsi="Times New Roman" w:cs="Times New Roman"/>
          <w:sz w:val="28"/>
          <w:szCs w:val="28"/>
        </w:rPr>
        <w:t xml:space="preserve"> принесу.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Кикимора будет из сумки вытаскивать ненужные вещи. Вот вам платье, почти новое, в молодости носила, когда еще красавицей была. Или вот сковородка, вот если его почистить, то можно смотреть, как в зеркало. Нравится вам мои подарочки?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Дети отвечают.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Кикимора (обиженно)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>ет, один раз хотела доброй быть и то не угодила.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Снегурочка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-Дети, мы же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забыли у нас Дедушка Мороз колдовать умеет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>.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Дедушка Мороз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- Дети, а </w:t>
      </w:r>
      <w:proofErr w:type="spellStart"/>
      <w:r w:rsidRPr="003306C4">
        <w:rPr>
          <w:rFonts w:ascii="Times New Roman" w:hAnsi="Times New Roman" w:cs="Times New Roman"/>
          <w:sz w:val="28"/>
          <w:szCs w:val="28"/>
        </w:rPr>
        <w:t>давайти</w:t>
      </w:r>
      <w:proofErr w:type="spellEnd"/>
      <w:r w:rsidRPr="003306C4">
        <w:rPr>
          <w:rFonts w:ascii="Times New Roman" w:hAnsi="Times New Roman" w:cs="Times New Roman"/>
          <w:sz w:val="28"/>
          <w:szCs w:val="28"/>
        </w:rPr>
        <w:t xml:space="preserve"> вы подуете и ножками потопайте.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 xml:space="preserve">Дети получают </w:t>
      </w:r>
      <w:proofErr w:type="gramStart"/>
      <w:r w:rsidRPr="003306C4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3306C4">
        <w:rPr>
          <w:rFonts w:ascii="Times New Roman" w:hAnsi="Times New Roman" w:cs="Times New Roman"/>
          <w:sz w:val="28"/>
          <w:szCs w:val="28"/>
        </w:rPr>
        <w:t xml:space="preserve"> подарки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  <w:r w:rsidRPr="003306C4">
        <w:rPr>
          <w:rFonts w:ascii="Times New Roman" w:hAnsi="Times New Roman" w:cs="Times New Roman"/>
          <w:sz w:val="28"/>
          <w:szCs w:val="28"/>
        </w:rPr>
        <w:t>Дедушка Мороз и Снегурочка прощаются с детьми</w:t>
      </w: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</w:p>
    <w:p w:rsidR="00D26DA5" w:rsidRPr="003306C4" w:rsidRDefault="00D26DA5">
      <w:pPr>
        <w:rPr>
          <w:rFonts w:ascii="Times New Roman" w:hAnsi="Times New Roman" w:cs="Times New Roman"/>
          <w:sz w:val="28"/>
          <w:szCs w:val="28"/>
        </w:rPr>
      </w:pPr>
    </w:p>
    <w:p w:rsidR="0011182F" w:rsidRPr="003306C4" w:rsidRDefault="0011182F">
      <w:pPr>
        <w:rPr>
          <w:rFonts w:ascii="Times New Roman" w:hAnsi="Times New Roman" w:cs="Times New Roman"/>
          <w:sz w:val="28"/>
          <w:szCs w:val="28"/>
        </w:rPr>
      </w:pP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</w:p>
    <w:p w:rsidR="009D1EB0" w:rsidRPr="003306C4" w:rsidRDefault="009D1EB0">
      <w:pPr>
        <w:rPr>
          <w:rFonts w:ascii="Times New Roman" w:hAnsi="Times New Roman" w:cs="Times New Roman"/>
          <w:sz w:val="28"/>
          <w:szCs w:val="28"/>
        </w:rPr>
      </w:pP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</w:p>
    <w:p w:rsidR="00F30B45" w:rsidRPr="003306C4" w:rsidRDefault="00F30B45">
      <w:pPr>
        <w:rPr>
          <w:rFonts w:ascii="Times New Roman" w:hAnsi="Times New Roman" w:cs="Times New Roman"/>
          <w:sz w:val="28"/>
          <w:szCs w:val="28"/>
        </w:rPr>
      </w:pP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</w:p>
    <w:p w:rsidR="0054196B" w:rsidRPr="003306C4" w:rsidRDefault="0054196B">
      <w:pPr>
        <w:rPr>
          <w:rFonts w:ascii="Times New Roman" w:hAnsi="Times New Roman" w:cs="Times New Roman"/>
          <w:sz w:val="28"/>
          <w:szCs w:val="28"/>
        </w:rPr>
      </w:pPr>
    </w:p>
    <w:sectPr w:rsidR="0054196B" w:rsidRPr="003306C4" w:rsidSect="007C4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D21"/>
    <w:rsid w:val="00051B2C"/>
    <w:rsid w:val="0011182F"/>
    <w:rsid w:val="003306C4"/>
    <w:rsid w:val="004A5C9F"/>
    <w:rsid w:val="0054196B"/>
    <w:rsid w:val="006A42A3"/>
    <w:rsid w:val="007C4CCA"/>
    <w:rsid w:val="008B52B5"/>
    <w:rsid w:val="009D1EB0"/>
    <w:rsid w:val="00B64D21"/>
    <w:rsid w:val="00D26DA5"/>
    <w:rsid w:val="00D3739E"/>
    <w:rsid w:val="00D544DF"/>
    <w:rsid w:val="00F30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</cp:revision>
  <dcterms:created xsi:type="dcterms:W3CDTF">2018-01-04T04:43:00Z</dcterms:created>
  <dcterms:modified xsi:type="dcterms:W3CDTF">2018-01-04T06:28:00Z</dcterms:modified>
</cp:coreProperties>
</file>