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F1C" w:rsidRDefault="00494E54" w:rsidP="00494E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101F19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«Музыка әлеміне </w:t>
      </w:r>
      <w:proofErr w:type="spellStart"/>
      <w:r w:rsidRPr="00101F19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саяхат</w:t>
      </w:r>
      <w:proofErr w:type="spellEnd"/>
      <w:r w:rsidRPr="00101F19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</w:t>
      </w:r>
      <w:r w:rsidRPr="00C36F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C36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6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714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Мақсаты:</w:t>
      </w:r>
      <w:r w:rsidRPr="00C36F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1F5927" w:rsidRDefault="00800106" w:rsidP="00494E5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0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Балалардың нотала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рды тануын, музыкаға деген қызығушылығын ояту, </w:t>
      </w:r>
      <w:r w:rsidR="00073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музыканы</w:t>
      </w:r>
      <w:r w:rsidRPr="0080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тыңдау арқылы эстетикалық талғамдарын, музыканы қабылдау деңгейін дамытуға, мінезіне қарай ажырата білуге үйрету.</w:t>
      </w:r>
    </w:p>
    <w:p w:rsidR="00F85E44" w:rsidRPr="001F5927" w:rsidRDefault="007A5D27" w:rsidP="00494E5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C280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.</w:t>
      </w:r>
      <w:r w:rsidR="00494E54" w:rsidRPr="00EF5F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Ұйымдастыру бөлімі.</w:t>
      </w:r>
      <w:r w:rsidR="00494E54" w:rsidRPr="00EF5F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 </w:t>
      </w:r>
    </w:p>
    <w:p w:rsidR="00431B5D" w:rsidRPr="007C280A" w:rsidRDefault="001F5927" w:rsidP="00494E5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C02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Балалар музыка залына әуен ырғағымен кіреді. </w:t>
      </w:r>
      <w:r w:rsidR="007C28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Амандасу.</w:t>
      </w:r>
      <w:r w:rsidR="00F85E44" w:rsidRPr="00F85E4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5E44" w:rsidRPr="007C28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85E44"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Жарайсыңдар!</w:t>
      </w:r>
      <w:r w:rsid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Бізде бүгін ерекше күн. Музыка әлеміне қош келдіңдер.</w:t>
      </w:r>
    </w:p>
    <w:p w:rsidR="00431B5D" w:rsidRDefault="00431B5D" w:rsidP="00431B5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Ендеше балалар мына шарларды алып жерге түсірмей музыка әуеніне ырғақтық қимылдар жасаймыз.</w:t>
      </w:r>
      <w:r w:rsidR="00F85E44" w:rsidRPr="00431B5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85E44" w:rsidRPr="007C28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ІІ.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Оқу </w:t>
      </w:r>
      <w:r w:rsidRPr="00BB27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қызметінің барысы. </w:t>
      </w:r>
    </w:p>
    <w:p w:rsidR="00E6494F" w:rsidRPr="00E6494F" w:rsidRDefault="00F85E44" w:rsidP="00431B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7C28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Балалар, айтыңдаршы музыка шығару үшін ең алдымен бізге не керек еді сендер </w:t>
      </w:r>
      <w:r w:rsidR="006172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білесіңдерме?</w:t>
      </w:r>
      <w:r w:rsidRPr="007C280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Балалар: Ноталар керек.</w:t>
      </w:r>
      <w:r w:rsidRPr="007C280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C28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Ия, дұрыс айтасыңдар! олай болса балалар ноталардың атын айтып көрейікші, қане:</w:t>
      </w:r>
      <w:r w:rsidRPr="007C280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бәрі бірге: Домбырада – до, мерекеде - ре, Мираста - ми, фабрикада - фа, Галяда - ля,</w:t>
      </w:r>
      <w:r w:rsidRPr="007C280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C28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Ендеше, балалар бәріміз бірге айтып көрейікші:</w:t>
      </w:r>
      <w:r w:rsidRPr="007C280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C2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бәрі бірге: до, ре, ми, фа, соль, ля, си.</w:t>
      </w:r>
      <w:r w:rsidR="006B2D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Соль кілті немесе скрипка кілті.</w:t>
      </w:r>
      <w:r w:rsidR="00BE6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Алдымызда</w:t>
      </w:r>
      <w:r w:rsidR="00A967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шыр</w:t>
      </w:r>
      <w:r w:rsidR="00E649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ша</w:t>
      </w:r>
      <w:r w:rsidR="00A967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тұрады сол шыршаның жанында түлкі жүреді.</w:t>
      </w:r>
      <w:r w:rsidR="00E649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Сен кімсін</w:t>
      </w:r>
      <w:r w:rsidR="00A967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? Балалар бұл кім?</w:t>
      </w:r>
    </w:p>
    <w:p w:rsidR="00A9678B" w:rsidRDefault="00FD7149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</w:t>
      </w:r>
      <w:r w:rsidR="00B47E29"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B47E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96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Сәлеметсіңдерме!</w:t>
      </w:r>
      <w:r w:rsidR="00B47E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Мен- сары сұлу Түлкішекпін! </w:t>
      </w:r>
      <w:r w:rsidR="00A96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Музыка әлеміне қощ келдіңіздер! Ал сендер кімсіндер?</w:t>
      </w:r>
    </w:p>
    <w:p w:rsidR="00BE6B6D" w:rsidRDefault="00E13CCB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E6B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 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ен- музыка жетекшісімін! </w:t>
      </w:r>
      <w:r w:rsidR="00A96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Мына балалар </w:t>
      </w:r>
      <w:r w:rsid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музыкадан хабарлары бар </w:t>
      </w:r>
      <w:r w:rsidR="00A96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дарындар.</w:t>
      </w:r>
    </w:p>
    <w:p w:rsid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</w:t>
      </w:r>
      <w:r w:rsidR="00431B5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431B5D" w:rsidRPr="00431B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Музыкадан хабары бар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?</w:t>
      </w:r>
    </w:p>
    <w:p w:rsid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Мыналар ма? Дарындар? Ой ішім-ай! Ха-ха-ха!</w:t>
      </w:r>
    </w:p>
    <w:p w:rsid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Ендеше тексеріп көрейік. Менің тапсырмаларымды орындасан</w:t>
      </w:r>
      <w:r w:rsid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 сендерге сыйлық беремін.Мына шыршада бірдене ілінген соны таба аласындарма көрейін. Бұл не?</w:t>
      </w:r>
    </w:p>
    <w:p w:rsid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 түлкіше мұқият тыңда. Бұл музыкалық ноталар жазатын сызықтар. Музыкада неше нота сызығы болатынын санайықшы балалар. 1-5-ке дейін санау. Балалар ноталарды тақтаға нота сызығына бір-бірден орналастырады.</w:t>
      </w:r>
    </w:p>
    <w:p w:rsidR="00E6494F" w:rsidRPr="00431B5D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431B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Нот</w:t>
      </w:r>
      <w:r w:rsidR="00431B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аларды нота сызығына орналастырады және түстерін атайды.</w:t>
      </w:r>
    </w:p>
    <w:p w:rsid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Жарайсыңдар!</w:t>
      </w:r>
      <w:r w:rsidRPr="00E6494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</w:t>
      </w:r>
      <w:r w:rsidRPr="00E649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Енді бір – бірден ноталарды атап шығайықшы.</w:t>
      </w:r>
      <w:r w:rsidRPr="00E13C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Мен сендердің ноталарды жақсы білетіндеріңе өте қуаныштымын. </w:t>
      </w:r>
    </w:p>
    <w:p w:rsid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Түлкіше:</w:t>
      </w:r>
      <w:r w:rsidR="005F43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Ойпырым-ай! Олар тіпті ноталардың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атауларын да біледі! («До», «Ре», «Ми» деп мазақтайды.) </w:t>
      </w:r>
    </w:p>
    <w:p w:rsidR="00E6494F" w:rsidRPr="00E6494F" w:rsidRDefault="00E6494F" w:rsidP="00E6494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Музыка жетекшісі: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 нәрсе түсінбеймін бұл жерде соль кілті жетіспейді.Қайда екен?!</w:t>
      </w:r>
    </w:p>
    <w:p w:rsidR="00E6494F" w:rsidRDefault="00E6494F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49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</w:t>
      </w:r>
      <w:r w:rsidR="00E13C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Қандай кілт дейді? </w:t>
      </w:r>
    </w:p>
    <w:p w:rsidR="00E6494F" w:rsidRDefault="00E6494F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Түлкіше сенің мойныңдағы соль кілті ғой.</w:t>
      </w:r>
    </w:p>
    <w:p w:rsidR="00E13CCB" w:rsidRDefault="00E6494F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49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13C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Мына кілт пе? Мен ілгек пе деп ойласам! Оны тауып алған мен, тапқан тапқандікі, мен енді ешкімге бермеймін, түсіндіңдерме?</w:t>
      </w:r>
    </w:p>
    <w:p w:rsidR="00E13CCB" w:rsidRDefault="00E13CCB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Біз сенімен келістік емеспе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? </w:t>
      </w:r>
      <w:r w:rsid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Балаларға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арналған сыйлықтар ше?</w:t>
      </w:r>
    </w:p>
    <w:p w:rsidR="00245C1A" w:rsidRPr="00245C1A" w:rsidRDefault="00245C1A" w:rsidP="00FD714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49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Жарайды алыңдар.</w:t>
      </w:r>
    </w:p>
    <w:p w:rsidR="00245C1A" w:rsidRDefault="00245C1A" w:rsidP="00245C1A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бұл скрипка кілті немесе соль кілті деп аталады. </w:t>
      </w:r>
    </w:p>
    <w:p w:rsidR="00E6494F" w:rsidRDefault="00E6494F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49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="00245C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сендер мынау не екенін білесіңдерме? (Домбыраны көрсетеді.)</w:t>
      </w:r>
    </w:p>
    <w:p w:rsidR="00245C1A" w:rsidRPr="00245C1A" w:rsidRDefault="00245C1A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Түлкі, балалар мен домбырамен сендерге күй о</w:t>
      </w:r>
      <w:r w:rsid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йнап берейін сендер тыңдаңдар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.Бұл Нұрғиса Тлендиев атамыздың «Аққу» күйі.</w:t>
      </w:r>
    </w:p>
    <w:p w:rsidR="00245C1A" w:rsidRPr="00245C1A" w:rsidRDefault="00245C1A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6494F" w:rsidRDefault="00E6494F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Теледидардан Әли мен Айяны көрсетеді түлкіше.</w:t>
      </w:r>
    </w:p>
    <w:p w:rsidR="00E6494F" w:rsidRPr="00E6494F" w:rsidRDefault="00E6494F" w:rsidP="00E13CCB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649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сендерге Әли мен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мультфильмін көресіңдерме? Сол Әли мен Айя сендерге </w:t>
      </w:r>
      <w:r w:rsidR="00245C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жазыпты. Балалар қазір жылдың қай мезгілі?</w:t>
      </w:r>
    </w:p>
    <w:p w:rsidR="00E6494F" w:rsidRDefault="00245C1A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Қыс мезгілі. Ендеш</w:t>
      </w:r>
      <w:r w:rsid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 қыс туралы ән айтып беріңдерші депті.</w:t>
      </w:r>
    </w:p>
    <w:p w:rsidR="00E6494F" w:rsidRDefault="00E6494F" w:rsidP="00E13CCB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13CC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Музыка жетекшісі:</w:t>
      </w:r>
      <w:r w:rsidR="00F00678" w:rsidRPr="00336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Енді балалар біз түлкімен бірге ойын ойнайықшы.</w:t>
      </w:r>
      <w:r w:rsidR="00F0067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F00678" w:rsidRDefault="00F00678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Ойын: </w:t>
      </w:r>
      <w:r w:rsidRPr="00F0067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«Тез қимылда».</w:t>
      </w:r>
    </w:p>
    <w:p w:rsidR="003367F0" w:rsidRDefault="00EF5F1C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Ойын шарты: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Балаларды екі</w:t>
      </w:r>
      <w:r w:rsidR="00336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-екіден бір-бірлеріне қарама қарсы тұрады.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36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Музыка әуеніне байланысты қимылдар жасау.</w:t>
      </w:r>
      <w:r w:rsidR="005F43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Енді осы әуенге, музыкалық аспаптар мен сылдырмақтарды қосып ойнап көрейік. </w:t>
      </w:r>
    </w:p>
    <w:p w:rsidR="00E6494F" w:rsidRPr="00E6494F" w:rsidRDefault="00B673A4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3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Түлкіше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Б</w:t>
      </w:r>
      <w:r w:rsidR="00E6494F" w:rsidRP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 сендерге көптен көп рахмет. Сыйлықтарыңды апайларың</w:t>
      </w:r>
      <w:r w:rsidR="00196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берейін сосын сендерге таратып</w:t>
      </w:r>
      <w:r w:rsidR="00E6494F" w:rsidRP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береді.</w:t>
      </w:r>
      <w:r w:rsidR="00EF5F1C" w:rsidRP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EF5F1C" w:rsidRP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 болыңдар</w:t>
      </w:r>
      <w:r w:rsid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балалар</w:t>
      </w:r>
      <w:r w:rsidR="00EF5F1C" w:rsidRPr="00E649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6494F" w:rsidRDefault="00E6494F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Қорытынды: </w:t>
      </w:r>
      <w:r w:rsidR="00EF5F1C" w:rsidRP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сендердің көңіл күйлерің қалай? Кимылмен көрсетіңдерші.</w:t>
      </w:r>
      <w:r w:rsidR="00EF5F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Осымен ұйымдастырылған оқу-қызметіміз аяқталды. </w:t>
      </w: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B2D42" w:rsidRDefault="006B2D42" w:rsidP="006B2D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61FE8" w:rsidRDefault="00461FE8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F432C" w:rsidRDefault="005F432C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F432C" w:rsidRDefault="005F432C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F432C" w:rsidRDefault="005F432C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F432C" w:rsidRDefault="005F432C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F432C" w:rsidRDefault="005F432C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F432C" w:rsidRDefault="005F432C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E6E5E" w:rsidRDefault="004E6E5E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Шағалалы ауылы</w:t>
      </w:r>
    </w:p>
    <w:p w:rsidR="003367F0" w:rsidRDefault="003367F0" w:rsidP="006B2D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«Балдырған» балабақшасы</w:t>
      </w: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Ашық сабақ:</w:t>
      </w: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Тақырыбы:</w:t>
      </w: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3367F0">
      <w:pPr>
        <w:tabs>
          <w:tab w:val="center" w:pos="4677"/>
          <w:tab w:val="left" w:pos="6633"/>
        </w:tabs>
        <w:spacing w:after="0"/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</w:pPr>
      <w:r w:rsidRPr="003367F0"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ab/>
        <w:t>«Музыка әлеміне саяхат»</w:t>
      </w:r>
    </w:p>
    <w:p w:rsidR="003367F0" w:rsidRDefault="003367F0" w:rsidP="003367F0">
      <w:pPr>
        <w:tabs>
          <w:tab w:val="center" w:pos="4677"/>
          <w:tab w:val="left" w:pos="6633"/>
        </w:tabs>
        <w:spacing w:after="0"/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</w:pPr>
      <w:r w:rsidRPr="003367F0"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ab/>
      </w:r>
    </w:p>
    <w:p w:rsidR="003367F0" w:rsidRPr="003367F0" w:rsidRDefault="003367F0" w:rsidP="003367F0">
      <w:pPr>
        <w:tabs>
          <w:tab w:val="center" w:pos="4677"/>
          <w:tab w:val="left" w:pos="6633"/>
        </w:tabs>
        <w:spacing w:after="0"/>
        <w:jc w:val="right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Музыка жетекшісі: Нургазина А.Е</w:t>
      </w: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367F0" w:rsidRPr="00EF5F1C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6494F" w:rsidRPr="00E6494F" w:rsidRDefault="00E6494F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E6494F" w:rsidRDefault="00E6494F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3367F0" w:rsidP="00E13CCB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367F0" w:rsidRDefault="004E6E5E" w:rsidP="004E6E5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Қаңтар айы</w:t>
      </w:r>
    </w:p>
    <w:p w:rsidR="003367F0" w:rsidRDefault="003367F0" w:rsidP="00B71F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2017-2018 оқу жылы</w:t>
      </w:r>
    </w:p>
    <w:p w:rsidR="004E6E5E" w:rsidRDefault="004E6E5E" w:rsidP="004E6E5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«Балауса» тобы</w:t>
      </w:r>
    </w:p>
    <w:p w:rsidR="004E6E5E" w:rsidRPr="00701907" w:rsidRDefault="004E6E5E" w:rsidP="00B71F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701907" w:rsidRDefault="00701907" w:rsidP="00701907">
      <w:pPr>
        <w:spacing w:after="0"/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686425" cy="2428875"/>
            <wp:effectExtent l="19050" t="0" r="9525" b="0"/>
            <wp:docPr id="6" name="Рисунок 6" descr="C:\Users\user\Downloads\20180131_10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20180131_102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027" cy="242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686425" cy="2800350"/>
            <wp:effectExtent l="19050" t="0" r="9525" b="0"/>
            <wp:docPr id="2" name="Рисунок 2" descr="C:\Users\user\Downloads\20180131_102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80131_1022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907" w:rsidRDefault="00701907" w:rsidP="00B71FCD">
      <w:pPr>
        <w:spacing w:after="0"/>
        <w:jc w:val="center"/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val="en-US" w:eastAsia="ru-RU"/>
        </w:rPr>
      </w:pPr>
    </w:p>
    <w:p w:rsidR="00701907" w:rsidRPr="00701907" w:rsidRDefault="00701907" w:rsidP="00B71F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2847975"/>
            <wp:effectExtent l="19050" t="0" r="3175" b="0"/>
            <wp:docPr id="1" name="Рисунок 1" descr="C:\Users\user\Downloads\20180131_10223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0131_102235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1907" w:rsidRPr="00701907" w:rsidSect="005A0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4E54"/>
    <w:rsid w:val="000739A0"/>
    <w:rsid w:val="000F2430"/>
    <w:rsid w:val="00101F19"/>
    <w:rsid w:val="001966EB"/>
    <w:rsid w:val="001F5927"/>
    <w:rsid w:val="0021090E"/>
    <w:rsid w:val="00245C1A"/>
    <w:rsid w:val="003367F0"/>
    <w:rsid w:val="00356333"/>
    <w:rsid w:val="003C0248"/>
    <w:rsid w:val="00416DEC"/>
    <w:rsid w:val="00431B5D"/>
    <w:rsid w:val="00461FE8"/>
    <w:rsid w:val="00494E54"/>
    <w:rsid w:val="004D585C"/>
    <w:rsid w:val="004E6E5E"/>
    <w:rsid w:val="0054609D"/>
    <w:rsid w:val="005A04CF"/>
    <w:rsid w:val="005E7845"/>
    <w:rsid w:val="005F432C"/>
    <w:rsid w:val="006172F4"/>
    <w:rsid w:val="006B2D42"/>
    <w:rsid w:val="006D0E4D"/>
    <w:rsid w:val="00701907"/>
    <w:rsid w:val="007A5D27"/>
    <w:rsid w:val="007B6607"/>
    <w:rsid w:val="007C280A"/>
    <w:rsid w:val="00800106"/>
    <w:rsid w:val="008B0C41"/>
    <w:rsid w:val="008C7A68"/>
    <w:rsid w:val="009227CA"/>
    <w:rsid w:val="009778F6"/>
    <w:rsid w:val="00A467D2"/>
    <w:rsid w:val="00A9678B"/>
    <w:rsid w:val="00AD3099"/>
    <w:rsid w:val="00B33B83"/>
    <w:rsid w:val="00B47E29"/>
    <w:rsid w:val="00B673A4"/>
    <w:rsid w:val="00B71FCD"/>
    <w:rsid w:val="00BE6B6D"/>
    <w:rsid w:val="00D34BBE"/>
    <w:rsid w:val="00E13CCB"/>
    <w:rsid w:val="00E6494F"/>
    <w:rsid w:val="00ED7799"/>
    <w:rsid w:val="00EF3E2A"/>
    <w:rsid w:val="00EF5F1C"/>
    <w:rsid w:val="00F00678"/>
    <w:rsid w:val="00F579BC"/>
    <w:rsid w:val="00F83D08"/>
    <w:rsid w:val="00F85E44"/>
    <w:rsid w:val="00FC4D73"/>
    <w:rsid w:val="00FD7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9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Арайлым</dc:creator>
  <cp:lastModifiedBy>user</cp:lastModifiedBy>
  <cp:revision>4</cp:revision>
  <dcterms:created xsi:type="dcterms:W3CDTF">2018-01-31T06:25:00Z</dcterms:created>
  <dcterms:modified xsi:type="dcterms:W3CDTF">2018-01-31T09:04:00Z</dcterms:modified>
</cp:coreProperties>
</file>